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DB396D">
        <w:rPr>
          <w:rFonts w:ascii="Times New Roman" w:hAnsi="Times New Roman"/>
          <w:noProof/>
          <w:color w:val="000000"/>
          <w:sz w:val="24"/>
          <w:szCs w:val="24"/>
        </w:rPr>
        <w:t xml:space="preserve">Республики Татарстан. 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DB396D" w:rsidRPr="00DB3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Нагимов</w:t>
            </w:r>
            <w:r w:rsidR="00DB3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DB396D" w:rsidRPr="00DB3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Ильдар</w:t>
            </w:r>
            <w:r w:rsidR="00DB3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DB396D" w:rsidRPr="00DB3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396D" w:rsidRPr="00DB3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Азгарович</w:t>
            </w:r>
            <w:r w:rsidR="00DB3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DB396D" w:rsidRPr="00DB3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40817810250207409431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B396D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2025-11-27T06:00:00Z</dcterms:modified>
</cp:coreProperties>
</file>